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E9AE4B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262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8595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58E5FA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26206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81DCB31" w:rsidR="003B41E9" w:rsidRPr="007E13FB" w:rsidRDefault="001B33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B33A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95MA3KS2KU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B054A1F" w:rsidR="003B41E9" w:rsidRPr="007E13FB" w:rsidRDefault="00F15F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FBF33A" w:rsidR="003B41E9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C5C9398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F15F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64333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2403F94" w:rsidR="00D1574B" w:rsidRPr="007E13FB" w:rsidRDefault="0064333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87A46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433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82C24E3" w:rsidR="003B41E9" w:rsidRPr="007E13FB" w:rsidRDefault="002C5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15F9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2710738" w:rsidR="003B41E9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A73D254" w:rsidR="003B41E9" w:rsidRPr="007E13FB" w:rsidRDefault="006433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3A4FDB7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42C2F4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589EDE4" w:rsidR="003B41E9" w:rsidRPr="007E13FB" w:rsidRDefault="00F15F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F2AB1A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C67D3CD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FD6A6E9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7C33311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03EF282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55454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887F63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AD460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508369D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6D3D8A4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8B99CF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DA285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5DE62D4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E8201C1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F50B7D0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F4E19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88513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A3DA96E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F08925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2E57FD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AFAF0B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E82270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5AB1AF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322245E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9E0C32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65F9A8C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FA08C3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C3BD6F5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EFF674F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A507027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BE6B0B3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D3F69F" w:rsidR="00D75D01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F14A037" w:rsidR="00D75D01" w:rsidRPr="007E13FB" w:rsidRDefault="0064333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7226DF" w:rsidR="00D75D01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2EDB64" w:rsidR="00D75D01" w:rsidRPr="007E13FB" w:rsidRDefault="006433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2C633F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2C2ADE1" w:rsidR="00D75D01" w:rsidRPr="007E13FB" w:rsidRDefault="006433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4F4056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F7B1A57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A71ED6E" w:rsidR="00D75D01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261D9D0" w:rsidR="00D75D01" w:rsidRPr="007E13FB" w:rsidRDefault="006433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C5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C5C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C5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C5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E176D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433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Valdavalt põlismets, rabastuvad männikud, ja sooviku-segametsad, looduslikus seisundis,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37E9" w14:textId="77777777" w:rsidR="002C5C10" w:rsidRDefault="002C5C10" w:rsidP="001F7D6B">
      <w:pPr>
        <w:spacing w:after="0" w:line="240" w:lineRule="auto"/>
      </w:pPr>
      <w:r>
        <w:separator/>
      </w:r>
    </w:p>
  </w:endnote>
  <w:endnote w:type="continuationSeparator" w:id="0">
    <w:p w14:paraId="73181A96" w14:textId="77777777" w:rsidR="002C5C10" w:rsidRDefault="002C5C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CAE3A" w14:textId="77777777" w:rsidR="002C5C10" w:rsidRDefault="002C5C10" w:rsidP="001F7D6B">
      <w:pPr>
        <w:spacing w:after="0" w:line="240" w:lineRule="auto"/>
      </w:pPr>
      <w:r>
        <w:separator/>
      </w:r>
    </w:p>
  </w:footnote>
  <w:footnote w:type="continuationSeparator" w:id="0">
    <w:p w14:paraId="1A7070E2" w14:textId="77777777" w:rsidR="002C5C10" w:rsidRDefault="002C5C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33AC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18C6"/>
    <w:rsid w:val="00295955"/>
    <w:rsid w:val="002A25EE"/>
    <w:rsid w:val="002A7178"/>
    <w:rsid w:val="002B3D4E"/>
    <w:rsid w:val="002B6190"/>
    <w:rsid w:val="002C048B"/>
    <w:rsid w:val="002C5C10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2620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91A05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46EE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2022-02-22T11:02:00Z</dcterms:modified>
</cp:coreProperties>
</file>